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272" w:rsidRDefault="00E46154">
      <w:pPr>
        <w:pStyle w:val="a4"/>
        <w:jc w:val="right"/>
        <w:rPr>
          <w:rFonts w:ascii="Times New Roman" w:hAnsi="Times New Roman"/>
          <w:b/>
          <w:color w:val="FFFFFF"/>
          <w:sz w:val="12"/>
          <w:szCs w:val="24"/>
        </w:rPr>
      </w:pPr>
      <w:r>
        <w:rPr>
          <w:rFonts w:ascii="Times New Roman" w:hAnsi="Times New Roman"/>
          <w:b/>
          <w:color w:val="FFFFFF"/>
          <w:sz w:val="12"/>
          <w:szCs w:val="24"/>
        </w:rPr>
        <w:t>Зарегистрировано на: АНО "Учебно-консультационный центр "Труд"</w:t>
      </w:r>
    </w:p>
    <w:p w:rsidR="00A73272" w:rsidRDefault="00A73272">
      <w:pPr>
        <w:pStyle w:val="a4"/>
        <w:jc w:val="right"/>
        <w:rPr>
          <w:rFonts w:ascii="Times New Roman" w:hAnsi="Times New Roman"/>
          <w:b/>
          <w:color w:val="FFFFFF"/>
          <w:sz w:val="12"/>
          <w:szCs w:val="24"/>
        </w:rPr>
        <w:sectPr w:rsidR="00A73272">
          <w:footerReference w:type="default" r:id="rId7"/>
          <w:pgSz w:w="16840" w:h="11907" w:orient="landscape"/>
          <w:pgMar w:top="1418" w:right="851" w:bottom="851" w:left="851" w:header="720" w:footer="720" w:gutter="0"/>
          <w:cols w:space="720"/>
          <w:docGrid w:linePitch="360"/>
        </w:sectPr>
      </w:pPr>
    </w:p>
    <w:p w:rsidR="00A73272" w:rsidRDefault="00E46154">
      <w:pPr>
        <w:pStyle w:val="a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Раздел V.   Таблица 2</w:t>
      </w:r>
    </w:p>
    <w:p w:rsidR="00A73272" w:rsidRDefault="00A73272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</w:p>
    <w:p w:rsidR="00A73272" w:rsidRDefault="00A73272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5673" w:type="dxa"/>
        <w:tblInd w:w="-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13"/>
        <w:gridCol w:w="559"/>
        <w:gridCol w:w="560"/>
        <w:gridCol w:w="559"/>
        <w:gridCol w:w="560"/>
        <w:gridCol w:w="560"/>
        <w:gridCol w:w="559"/>
        <w:gridCol w:w="560"/>
        <w:gridCol w:w="560"/>
        <w:gridCol w:w="559"/>
        <w:gridCol w:w="560"/>
        <w:gridCol w:w="560"/>
        <w:gridCol w:w="559"/>
        <w:gridCol w:w="560"/>
        <w:gridCol w:w="559"/>
        <w:gridCol w:w="560"/>
        <w:gridCol w:w="560"/>
        <w:gridCol w:w="559"/>
        <w:gridCol w:w="560"/>
        <w:gridCol w:w="560"/>
        <w:gridCol w:w="559"/>
        <w:gridCol w:w="560"/>
        <w:gridCol w:w="560"/>
      </w:tblGrid>
      <w:tr w:rsidR="00A73272">
        <w:trPr>
          <w:trHeight w:val="283"/>
        </w:trPr>
        <w:tc>
          <w:tcPr>
            <w:tcW w:w="648" w:type="dxa"/>
            <w:vMerge w:val="restart"/>
            <w:textDirection w:val="btLr"/>
            <w:vAlign w:val="center"/>
          </w:tcPr>
          <w:p w:rsidR="00A73272" w:rsidRDefault="00E46154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Индивидуальный номер</w:t>
            </w:r>
          </w:p>
          <w:p w:rsidR="00A73272" w:rsidRDefault="00E46154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</w:rPr>
              <w:t xml:space="preserve"> рабочего места</w:t>
            </w:r>
          </w:p>
        </w:tc>
        <w:tc>
          <w:tcPr>
            <w:tcW w:w="2713" w:type="dxa"/>
            <w:vMerge w:val="restart"/>
            <w:vAlign w:val="center"/>
          </w:tcPr>
          <w:p w:rsidR="00A73272" w:rsidRDefault="00E46154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рабочего места</w:t>
            </w:r>
          </w:p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(профессии, должности)</w:t>
            </w:r>
          </w:p>
        </w:tc>
        <w:tc>
          <w:tcPr>
            <w:tcW w:w="7834" w:type="dxa"/>
            <w:gridSpan w:val="14"/>
            <w:vAlign w:val="center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Cs w:val="16"/>
              </w:rPr>
              <w:t>Классы (подклассы) условий труда</w:t>
            </w:r>
          </w:p>
        </w:tc>
        <w:tc>
          <w:tcPr>
            <w:tcW w:w="560" w:type="dxa"/>
            <w:vMerge w:val="restart"/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Итоговый класс (подкласс) условий труда</w:t>
            </w:r>
          </w:p>
        </w:tc>
        <w:tc>
          <w:tcPr>
            <w:tcW w:w="560" w:type="dxa"/>
            <w:vMerge w:val="restart"/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18"/>
                <w:szCs w:val="16"/>
              </w:rPr>
            </w:pPr>
            <w:r>
              <w:rPr>
                <w:color w:val="000000"/>
                <w:sz w:val="18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59" w:type="dxa"/>
            <w:vMerge w:val="restart"/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Повышенный размер оплаты труда (да,нет)</w:t>
            </w:r>
          </w:p>
        </w:tc>
        <w:tc>
          <w:tcPr>
            <w:tcW w:w="560" w:type="dxa"/>
            <w:vMerge w:val="restart"/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Ежегодный дополнительный оплачиваемый отпуск (да/нет)</w:t>
            </w:r>
          </w:p>
        </w:tc>
        <w:tc>
          <w:tcPr>
            <w:tcW w:w="560" w:type="dxa"/>
            <w:vMerge w:val="restart"/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Сокращенная продолжительность рабочего времени (да/нет)</w:t>
            </w:r>
          </w:p>
        </w:tc>
        <w:tc>
          <w:tcPr>
            <w:tcW w:w="559" w:type="dxa"/>
            <w:vMerge w:val="restart"/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Молоко или другие равноценные пищевые продукт</w:t>
            </w:r>
            <w:r>
              <w:rPr>
                <w:sz w:val="18"/>
              </w:rPr>
              <w:t>ы (да/нет)</w:t>
            </w:r>
          </w:p>
        </w:tc>
        <w:tc>
          <w:tcPr>
            <w:tcW w:w="560" w:type="dxa"/>
            <w:vMerge w:val="restart"/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Лечебно</w:t>
            </w:r>
            <w:r>
              <w:rPr>
                <w:sz w:val="18"/>
              </w:rPr>
              <w:t>-профилактическое питание  (да/нет)</w:t>
            </w:r>
          </w:p>
        </w:tc>
        <w:tc>
          <w:tcPr>
            <w:tcW w:w="560" w:type="dxa"/>
            <w:vMerge w:val="restart"/>
            <w:textDirection w:val="btLr"/>
            <w:vAlign w:val="center"/>
          </w:tcPr>
          <w:p w:rsidR="00A73272" w:rsidRDefault="00E46154">
            <w:pPr>
              <w:ind w:left="113" w:right="11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Право на досрочное назначение страховой пенсии</w:t>
            </w:r>
            <w:r>
              <w:rPr>
                <w:sz w:val="18"/>
                <w:szCs w:val="18"/>
              </w:rPr>
              <w:t xml:space="preserve"> (да/нет)</w:t>
            </w:r>
          </w:p>
        </w:tc>
      </w:tr>
      <w:tr w:rsidR="00A73272">
        <w:trPr>
          <w:trHeight w:val="3249"/>
        </w:trPr>
        <w:tc>
          <w:tcPr>
            <w:tcW w:w="648" w:type="dxa"/>
            <w:vMerge/>
            <w:tcBorders>
              <w:bottom w:val="single" w:sz="4" w:space="0" w:color="000000"/>
            </w:tcBorders>
            <w:vAlign w:val="center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3" w:type="dxa"/>
            <w:vMerge/>
            <w:tcBorders>
              <w:bottom w:val="single" w:sz="4" w:space="0" w:color="000000"/>
            </w:tcBorders>
            <w:vAlign w:val="center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химический</w:t>
            </w:r>
          </w:p>
        </w:tc>
        <w:tc>
          <w:tcPr>
            <w:tcW w:w="560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биологический</w:t>
            </w:r>
          </w:p>
        </w:tc>
        <w:tc>
          <w:tcPr>
            <w:tcW w:w="559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560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шум</w:t>
            </w:r>
          </w:p>
        </w:tc>
        <w:tc>
          <w:tcPr>
            <w:tcW w:w="560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инфразвук</w:t>
            </w:r>
          </w:p>
        </w:tc>
        <w:tc>
          <w:tcPr>
            <w:tcW w:w="559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ультразвук</w:t>
            </w:r>
            <w:r>
              <w:rPr>
                <w:color w:val="000000"/>
                <w:sz w:val="18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8"/>
                <w:szCs w:val="16"/>
              </w:rPr>
              <w:t>воздушный</w:t>
            </w:r>
          </w:p>
        </w:tc>
        <w:tc>
          <w:tcPr>
            <w:tcW w:w="560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вибрация общая</w:t>
            </w:r>
          </w:p>
        </w:tc>
        <w:tc>
          <w:tcPr>
            <w:tcW w:w="560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вибрация локальная</w:t>
            </w:r>
          </w:p>
        </w:tc>
        <w:tc>
          <w:tcPr>
            <w:tcW w:w="559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неионизирующие излучения</w:t>
            </w:r>
          </w:p>
        </w:tc>
        <w:tc>
          <w:tcPr>
            <w:tcW w:w="560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ионизирующие излучения</w:t>
            </w:r>
          </w:p>
        </w:tc>
        <w:tc>
          <w:tcPr>
            <w:tcW w:w="560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параметры микроклимата</w:t>
            </w:r>
          </w:p>
        </w:tc>
        <w:tc>
          <w:tcPr>
            <w:tcW w:w="559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параметры световой среды</w:t>
            </w:r>
          </w:p>
        </w:tc>
        <w:tc>
          <w:tcPr>
            <w:tcW w:w="560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тяжесть трудового процесса</w:t>
            </w:r>
          </w:p>
        </w:tc>
        <w:tc>
          <w:tcPr>
            <w:tcW w:w="559" w:type="dxa"/>
            <w:tcBorders>
              <w:bottom w:val="single" w:sz="4" w:space="0" w:color="000000"/>
            </w:tcBorders>
            <w:textDirection w:val="btLr"/>
          </w:tcPr>
          <w:p w:rsidR="00A73272" w:rsidRDefault="00E46154">
            <w:pPr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6"/>
              </w:rPr>
              <w:t>напряженность трудового процесса</w:t>
            </w:r>
          </w:p>
        </w:tc>
        <w:tc>
          <w:tcPr>
            <w:tcW w:w="560" w:type="dxa"/>
            <w:vMerge/>
            <w:tcBorders>
              <w:bottom w:val="single" w:sz="4" w:space="0" w:color="000000"/>
            </w:tcBorders>
            <w:vAlign w:val="center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bottom w:val="single" w:sz="4" w:space="0" w:color="000000"/>
            </w:tcBorders>
            <w:vAlign w:val="center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bottom w:val="single" w:sz="4" w:space="0" w:color="000000"/>
            </w:tcBorders>
            <w:vAlign w:val="center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bottom w:val="single" w:sz="4" w:space="0" w:color="000000"/>
            </w:tcBorders>
            <w:vAlign w:val="center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bottom w:val="single" w:sz="4" w:space="0" w:color="000000"/>
            </w:tcBorders>
            <w:vAlign w:val="center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bottom w:val="single" w:sz="4" w:space="0" w:color="000000"/>
            </w:tcBorders>
            <w:vAlign w:val="center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bottom w:val="single" w:sz="4" w:space="0" w:color="000000"/>
            </w:tcBorders>
            <w:vAlign w:val="center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bottom w:val="single" w:sz="4" w:space="0" w:color="000000"/>
            </w:tcBorders>
            <w:vAlign w:val="center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</w:tr>
    </w:tbl>
    <w:p w:rsidR="00A73272" w:rsidRDefault="00A73272">
      <w:pPr>
        <w:pStyle w:val="ConsPlusNonformat"/>
        <w:widowControl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5669" w:type="dxa"/>
        <w:tblInd w:w="-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713"/>
        <w:gridCol w:w="559"/>
        <w:gridCol w:w="560"/>
        <w:gridCol w:w="559"/>
        <w:gridCol w:w="560"/>
        <w:gridCol w:w="560"/>
        <w:gridCol w:w="559"/>
        <w:gridCol w:w="560"/>
        <w:gridCol w:w="560"/>
        <w:gridCol w:w="559"/>
        <w:gridCol w:w="560"/>
        <w:gridCol w:w="560"/>
        <w:gridCol w:w="559"/>
        <w:gridCol w:w="560"/>
        <w:gridCol w:w="559"/>
        <w:gridCol w:w="560"/>
        <w:gridCol w:w="560"/>
        <w:gridCol w:w="559"/>
        <w:gridCol w:w="560"/>
        <w:gridCol w:w="560"/>
        <w:gridCol w:w="559"/>
        <w:gridCol w:w="560"/>
        <w:gridCol w:w="560"/>
      </w:tblGrid>
      <w:tr w:rsidR="00A73272">
        <w:trPr>
          <w:trHeight w:val="101"/>
          <w:tblHeader/>
        </w:trPr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Сеньор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Манки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3А(ЦК 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6А(ЦК 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Кошачий граммофон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Морские забавы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11А(</w:t>
            </w:r>
            <w:r>
              <w:rPr>
                <w:sz w:val="16"/>
                <w:szCs w:val="16"/>
              </w:rPr>
              <w:lastRenderedPageBreak/>
              <w:t>ЦК 10А)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12А(ЦК 10А)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13А(ЦК 10А)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14А(ЦК 10А)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15А(ЦК 10А)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16А(ЦК 10А)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17А(ЦК 10А)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18А(ЦК 10А)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21А(ЦК 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22А(ЦК 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Белая ночь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26А(ЦК 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Дуэт баттерфляй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Артист-клоун коверный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28А(ЦК 27А)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Артист-клоун коверный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Фа-диез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Артист-музыкальный эксцентрик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30А(ЦК 29А)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Артист-музыкальный эксцентрик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Равновесие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32А(ЦК 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35А(ЦК 34А)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Морячка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37А(ЦК 36А)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Катюша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Балет Май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40А(ЦК </w:t>
            </w:r>
            <w:r>
              <w:rPr>
                <w:sz w:val="16"/>
                <w:szCs w:val="16"/>
              </w:rPr>
              <w:lastRenderedPageBreak/>
              <w:t>39А)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Балет Экзотика Планеты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Пламя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43А(ЦК 42А)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Бис-квит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Артист-клоун коверный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Семейка магов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48А(ЦК 47А)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49А(ЦК 47А)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Зоосад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52А(ЦК 51А)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53А(ЦК 51А)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55А(ЦК 54А)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Однажды в бутике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Артист-иллюзионист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57А(</w:t>
            </w:r>
            <w:r>
              <w:rPr>
                <w:sz w:val="16"/>
                <w:szCs w:val="16"/>
              </w:rPr>
              <w:lastRenderedPageBreak/>
              <w:t>ЦК 56А)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Артист-иллюзионист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Балет Смелые люди, добрые звери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59А(ЦК 58А)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60А(ЦК 58А)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Медвежий цирк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62А(ЦК 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64А(ЦК 63А)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66А(ЦК 65А)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Реквизитор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69А(ЦК 68А)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70А(ЦК 68А)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71А(ЦК 68А)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72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 художественно-постановочной частью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Бродяги Бродвея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76А(ЦК 75А)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Балет Королевский цирк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78А(ЦК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79А(ЦК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80А(ЦК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81А(ЦК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82А(ЦК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83А(ЦК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84А(ЦК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85А(ЦК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86А(</w:t>
            </w:r>
            <w:r>
              <w:rPr>
                <w:sz w:val="16"/>
                <w:szCs w:val="16"/>
              </w:rPr>
              <w:lastRenderedPageBreak/>
              <w:t>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87А(ЦК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88А(ЦК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89А(ЦК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90А(ЦК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91А(ЦК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92А(ЦК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93А(ЦК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94А(ЦК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95А(ЦК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96А(ЦК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97А(ЦК 77А)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Герцогиня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100А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101А(ЦК 100А)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Гладиаторы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Испания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106А(ЦК 105А)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107А(ЦК 105А)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108А(ЦК 105А)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111А(ЦК 110А)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Король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113А(ЦК 112А)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114А(ЦК </w:t>
            </w:r>
            <w:r>
              <w:rPr>
                <w:sz w:val="16"/>
                <w:szCs w:val="16"/>
              </w:rPr>
              <w:lastRenderedPageBreak/>
              <w:t>112А)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115А(ЦК 112А)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116А(ЦК 112А)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117А(ЦК 112А)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Марионетки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Сердце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 художественно-постановочной частью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Звукооператор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123А(ЦК 122А)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Звукооператор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125А(ЦК 124А)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126А(ЦК 124А)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Художник по свету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Коронация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129А(ЦК </w:t>
            </w:r>
            <w:r>
              <w:rPr>
                <w:sz w:val="16"/>
                <w:szCs w:val="16"/>
              </w:rPr>
              <w:lastRenderedPageBreak/>
              <w:t>128А)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130А(ЦК 128А)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131А(ЦК 128А)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132А(ЦК 128А)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133А(ЦК 128А)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134А(ЦК 128А)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Зима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139А(ЦК 138А)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140А(ЦК 138А)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141А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142А(ЦК 141А)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143А(ЦК 141А)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Райский сад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144А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145А(ЦК 144А)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146А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147А(ЦК 146А)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148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Дикий мир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149А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150А(ЦК 149А)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151А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152А(ЦК 151А)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153А(ЦК 151А)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154А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155А(ЦК 154А)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156А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157А(ЦК 156А)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Анна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158А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159А(ЦК 158А)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160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Как огонь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161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162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Воздушные шары с трапецией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163А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164А(ЦК 163А)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165А(ЦК 163А)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166А(ЦК 163А)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167А(ЦК 163А)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168А(ЦК 163А)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169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Бессмертие ахалтекинца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170А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171А(ЦК 170А)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172А(ЦК 170А)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173А(</w:t>
            </w:r>
            <w:r>
              <w:rPr>
                <w:sz w:val="16"/>
                <w:szCs w:val="16"/>
              </w:rPr>
              <w:lastRenderedPageBreak/>
              <w:t>ЦК 170А)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174А(ЦК 170А)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175А(ЦК 170А)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176А(ЦК 170А)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177А(ЦК 170А)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178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179А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180А(ЦК 179А)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181А(ЦК 179А)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Галлея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182А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183А(ЦК 182А)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184А(ЦК 182А)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185А(ЦК 182А)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186А(ЦК </w:t>
            </w:r>
            <w:r>
              <w:rPr>
                <w:sz w:val="16"/>
                <w:szCs w:val="16"/>
              </w:rPr>
              <w:lastRenderedPageBreak/>
              <w:t>182А)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187А(ЦК 182А)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188А(ЦК 182А)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189А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190А(ЦК 189А)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Звездные канатоходцы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191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Лабиринт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192А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193А(ЦК 192А)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194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195А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196А(ЦК 195А)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197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Игра со шляпами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198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Обезьянья коррида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199А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200А(ЦК 199А)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201А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202А(ЦК 201А)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Ассистент с и.о.  рабочего по уходу </w:t>
            </w:r>
            <w:r>
              <w:rPr>
                <w:sz w:val="16"/>
                <w:szCs w:val="16"/>
              </w:rPr>
              <w:lastRenderedPageBreak/>
              <w:t>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203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Патруль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204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205А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206А(ЦК 205А)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207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208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Друзья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209А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210А(ЦК 209А)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211А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212А(ЦК 211А)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213А(ЦК 211А)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Амазонки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214А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215А(ЦК 214А)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216А(ЦК 214А)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217А(</w:t>
            </w:r>
            <w:r>
              <w:rPr>
                <w:sz w:val="16"/>
                <w:szCs w:val="16"/>
              </w:rPr>
              <w:lastRenderedPageBreak/>
              <w:t>ЦК 214А)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218А(ЦК 214А)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219А(ЦК 214А)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220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221А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222А(ЦК 221А)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223А(ЦК 221А)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Игры с предметами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224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Движущееся кольцо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225А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226А(ЦК 225А)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227А(ЦК 225А)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228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Ерофей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229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Ангел и демон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230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231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232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Гвозди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233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101 далматин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234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235А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236А(ЦК 235А)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237А(ЦК 235А)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Улыбка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238А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239А(ЦК 238А)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240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241А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242А(ЦК 241А)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243А(ЦК 241А)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Болотные бобры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244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245А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246А(ЦК 245А)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247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248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Маски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249А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250А(ЦК 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251А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252А(ЦК 251А)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253А(ЦК 251А)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254А(ЦК 251А)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255А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256А(ЦК 255А)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Берегите попугая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257А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258А(ЦК 257А)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259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260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Инспектор манежа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261А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262А(ЦК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263А(ЦК </w:t>
            </w:r>
            <w:r>
              <w:rPr>
                <w:sz w:val="16"/>
                <w:szCs w:val="16"/>
              </w:rPr>
              <w:lastRenderedPageBreak/>
              <w:t>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264А(ЦК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265А(ЦК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266А(ЦК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267А(ЦК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268А(ЦК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269А(ЦК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270А(ЦК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271А(ЦК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272А(ЦК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273А(ЦК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274А(ЦК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275А(ЦК </w:t>
            </w:r>
            <w:r>
              <w:rPr>
                <w:sz w:val="16"/>
                <w:szCs w:val="16"/>
              </w:rPr>
              <w:lastRenderedPageBreak/>
              <w:t>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276А(ЦК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277А(ЦК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278А(ЦК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279А(ЦК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280А(ЦК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281А(ЦК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282А(ЦК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283А(ЦК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284А(ЦК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285А(ЦК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286А(ЦК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287А(ЦК </w:t>
            </w:r>
            <w:r>
              <w:rPr>
                <w:sz w:val="16"/>
                <w:szCs w:val="16"/>
              </w:rPr>
              <w:lastRenderedPageBreak/>
              <w:t>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288А(ЦК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289А(ЦК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290А(ЦК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291А(ЦК 261А)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Инспектор манежа  (ведущий представление)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Цыганская любовь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292А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293А(ЦК 292А)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294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295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Фотограф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296А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297А(ЦК 296А)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298А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299А(ЦК 298А)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300А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301А(ЦК 300А)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302А(ЦК 300А)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303А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304А(ЦК 303А)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305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306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307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Художник по свету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А, ля русс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308А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309А(ЦК 308А)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310А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311А(ЦК 310А)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312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313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Балет Помпадур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314А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315А(ЦК 314А)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316А(ЦК 314А)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317А(ЦК 314А)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318А(ЦК 314А)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319А(ЦК 314А)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320А(ЦК 314А)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321А(ЦК 314А)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Канэтье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322А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323А(ЦК 322А)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324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Лобби раш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325А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326А(ЦК 325А)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327А(ЦК 325А)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328А(ЦК 325А)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329А(ЦК 325А)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330А(ЦК 325А)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Ноу комментс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331А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Артист-клоун коверный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332А(ЦК 331А)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Артист-клоун коверный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333А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334А(ЦК 333А)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335А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336А(ЦК 335А)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337А(ЦК 335А)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Экзо-коктейль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338А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339А(ЦК 338А)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340А(ЦК 338А)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341А(ЦК 338А)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342А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343А(ЦК 342А)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344А(ЦК 342А)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345А(ЦК 342А)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346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347А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348А(ЦК 347А)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349А(ЦК 347А)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350А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351А(ЦК 350А)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Мой ангел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352А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353А(ЦК 352А)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354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Песочные часы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355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Ритмы планеты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356А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357А(ЦК 356А)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358А(ЦК 356А)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359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360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Репетитор цирковых номеров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Вдохновение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361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362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Северное сияние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363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364А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365А(ЦК 364А)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Курс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366А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367А(ЦК 366А)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368А(ЦК 366А)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369А(ЦК 366А)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370А(ЦК 366А)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371А(ЦК 366А)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372А(ЦК 366А)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373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374А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375А(</w:t>
            </w:r>
            <w:r>
              <w:rPr>
                <w:sz w:val="16"/>
                <w:szCs w:val="16"/>
              </w:rPr>
              <w:lastRenderedPageBreak/>
              <w:t>ЦК 374А)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376А(ЦК 374А)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Гамаюны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377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378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379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Зелёная планета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380А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381А(ЦК 380А)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382А(ЦК 380А)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383А(ЦК 380А)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384А(ЦК 380А)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385А(ЦК 380А)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Сатурн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386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Созвездие колец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387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Туманность Андромеды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388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389А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390А(ЦК 389А)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Весна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391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Рим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392А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393А(ЦК 392А)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394А(ЦК 392А)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395А(ЦК 392А)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396А(ЦК 392А)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397А(ЦК 392А)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398А(ЦК 392А)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399А(ЦК 392А)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400А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401А(ЦК 400А)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402А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403А(</w:t>
            </w:r>
            <w:r>
              <w:rPr>
                <w:sz w:val="16"/>
                <w:szCs w:val="16"/>
              </w:rPr>
              <w:lastRenderedPageBreak/>
              <w:t>ЦК 402А)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404А(ЦК 402А)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405А(ЦК 402А)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Дуэт Демьян-Чика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406А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407А(ЦК 406А)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408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Маленький мук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409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Артист-клоун коверный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410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Флаги мира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411А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412А(ЦК 411А)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413А(ЦК 411А)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414А(ЦК 411А)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415А(ЦК 411А)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416А(ЦК 411А)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417А(ЦК 411А)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418А(ЦК 411А)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Наложница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419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420А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421А(ЦК 420А)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Шамаханская царица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422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423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424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425А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426А(ЦК 425А)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427А(ЦК 425А)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428А(ЦК 425А)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Мадемуазель Ди-Ди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429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Артист-жонглер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Альфа центавра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430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431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Март.ру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432А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433А(ЦК 432А)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434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Огненное танго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435А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436А(ЦК 435А)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437А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438А(ЦК 437А)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Кукла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439А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440А(ЦК 439А)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Наедине с питоном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441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Империя львиц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442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443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444А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445А(ЦК 444А)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446А(ЦК 444А)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447А(ЦК 444А)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448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449А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450А(ЦК 449А)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Мангобеи-наездники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451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452А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453А(ЦК 452А)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454А(ЦК 452А)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455А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456А(ЦК 455А)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Красотка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457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458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Гости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459А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460А(ЦК 459А)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461А(ЦК 459А)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462А(ЦК 459А)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Папа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463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464А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465А(ЦК 464А)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Бобтейлы и болонки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466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467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468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469А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470А(ЦК 469А)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Восточные фрески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471А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472А(ЦК 471А)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473А(ЦК 471А)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474А(ЦК 471А)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475А(ЦК 471А)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476А(ЦК 471А)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477А(ЦК 471А)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478А(ЦК 471А)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479А(ЦК 471А)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480А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481А(ЦК 480А)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482А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483А(ЦК 482А)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Джамбо-шоу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484А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485А(ЦК 484А)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486А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487А(ЦК 486А)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488А(ЦК 486А)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489А(ЦК 486А)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490А(ЦК 486А)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491А(ЦК </w:t>
            </w:r>
            <w:r>
              <w:rPr>
                <w:sz w:val="16"/>
                <w:szCs w:val="16"/>
              </w:rPr>
              <w:lastRenderedPageBreak/>
              <w:t>486А)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492А(ЦК 486А)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493А(ЦК 486А)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494А(ЦК 486А)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495А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496А(ЦК 495А)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497А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498А(ЦК 497А)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499А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500А(ЦК 499А)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501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Репетитор цирковых номеров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502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503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504А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505А(ЦК 504А)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506А(ЦК 504А)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507А(ЦК 504А)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508А(ЦК 504А)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Новое поколение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509А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510А(ЦК 509А)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511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Египетские зарисовки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512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513А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514А(ЦК 513А)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515А(ЦК 513А)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516А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517А(ЦК 516А)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Испанская сюита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518А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519А(ЦК 518А)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520А(ЦК 518А)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521А(</w:t>
            </w:r>
            <w:r>
              <w:rPr>
                <w:sz w:val="16"/>
                <w:szCs w:val="16"/>
              </w:rPr>
              <w:lastRenderedPageBreak/>
              <w:t>ЦК 518А)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522А(ЦК 518А)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523А(ЦК 518А)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Тролли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524А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525А(ЦК 524А)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526А(ЦК 524А)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527А(ЦК 524А)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528А(ЦК 524А)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529А(ЦК 524А)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История любви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530А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531А(ЦК 530А)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532А(ЦК 530А)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533А(ЦК 530А)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534А(ЦК 530А)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535А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536А(ЦК 535А)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Колесо риска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537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538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Полотна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539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540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Канатоходцы Медниковы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541А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542А(ЦК 541А)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543А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544А(ЦК 543А)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Дуэт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545А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546А(ЦК 545А)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Рондо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547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Парад велосипедов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548А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549А(</w:t>
            </w:r>
            <w:r>
              <w:rPr>
                <w:sz w:val="16"/>
                <w:szCs w:val="16"/>
              </w:rPr>
              <w:lastRenderedPageBreak/>
              <w:t>ЦК 548А)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550А(ЦК 548А)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551А(ЦК 548А)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552А(ЦК 548А)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553А(ЦК 548А)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554А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555А(ЦК 554А)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556А(ЦК 554А)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557А(ЦК 554А)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558А(ЦК 554А)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559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560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Инженер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Дикая планета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561А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562А(ЦК 561А)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563А(ЦК 561А)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564А(ЦК 561А)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565А(ЦК 561А)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566А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567А(ЦК 566А)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568А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569А(ЦК 568А)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570А(ЦК 568А)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571А(ЦК 568А)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572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573А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574А(ЦК 573А)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575А(ЦК 573А)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576А(ЦК 573А)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577А(ЦК 573А)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578А(ЦК 573А)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Амирэя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579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580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581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582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583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 постановочной частью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584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директора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585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Звукорежиссер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586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587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директора по технике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588А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589А(ЦК 588А)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590А(ЦК 588А)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591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Гример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592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Художник по свету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593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 художественно-постановочной частью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Балет Бурлеск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594А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595А(</w:t>
            </w:r>
            <w:r>
              <w:rPr>
                <w:sz w:val="16"/>
                <w:szCs w:val="16"/>
              </w:rPr>
              <w:lastRenderedPageBreak/>
              <w:t>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596А(ЦК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597А(ЦК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598А(ЦК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599А(ЦК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600А(ЦК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601А(ЦК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602А(ЦК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603А(ЦК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604А(ЦК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605А(ЦК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606А(ЦК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607А(</w:t>
            </w:r>
            <w:r>
              <w:rPr>
                <w:sz w:val="16"/>
                <w:szCs w:val="16"/>
              </w:rPr>
              <w:lastRenderedPageBreak/>
              <w:t>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608А(ЦК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609А(ЦК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610А(ЦК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611А(ЦК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612А(ЦК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613А(ЦК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614А(ЦК 594А)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Африка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615А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616А(ЦК 615А)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617А(ЦК 615А)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618А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619А(ЦК 618А)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620А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Ассистент с и.о.  рабочего по уходу </w:t>
            </w:r>
            <w:r>
              <w:rPr>
                <w:sz w:val="16"/>
                <w:szCs w:val="16"/>
              </w:rPr>
              <w:lastRenderedPageBreak/>
              <w:t>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621А(ЦК 620А)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622А(ЦК 620А)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623А(ЦК 620А)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624А(ЦК 620А)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625А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626А(ЦК 625А)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627А(ЦК 625А)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Взлёты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628А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629А(ЦК 628А)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630А(ЦК 628А)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631А(ЦК 628А)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Дрессированные медведи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632А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633А(ЦК </w:t>
            </w:r>
            <w:r>
              <w:rPr>
                <w:sz w:val="16"/>
                <w:szCs w:val="16"/>
              </w:rPr>
              <w:lastRenderedPageBreak/>
              <w:t>632А)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634А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635А(ЦК 634А)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Жокеи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636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637А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638А(ЦК 637А)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639А(ЦК 637А)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640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641А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642А(ЦК 641А)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Качели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643А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644А(ЦК 643А)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645А(ЦК 643А)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646А(ЦК 643А)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647А(ЦК 643А)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648А(ЦК 643А)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649А(ЦК 643А)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650А(ЦК 643А)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Колокола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651А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652А(ЦК 651А)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653А(ЦК 651А)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Миф о Валькирии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654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655А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656А(ЦК 655А)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657А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658А(ЦК 657А)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Нарцисс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659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Пегасы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660А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661А(ЦК 660А)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662А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Ассистент с и.о.  рабочего по уходу </w:t>
            </w:r>
            <w:r>
              <w:rPr>
                <w:sz w:val="16"/>
                <w:szCs w:val="16"/>
              </w:rPr>
              <w:lastRenderedPageBreak/>
              <w:t>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663А(ЦК 662А)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664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Погружаясь в любовь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665А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666А(ЦК 665А)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667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Рояль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668А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669А(ЦК 668А)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670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Сетки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671А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672А(ЦК 671А)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673А(ЦК 671А)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674А(ЦК 671А)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Фаберже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675А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676А(ЦК 675А)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677А(ЦК 675А)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678А(ЦК 675А)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679А(ЦК 675А)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680А(ЦК 675А)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681А(ЦК 675А)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682А(ЦК 675А)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683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Царевна-лебедь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684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Болеро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685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686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687А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688А(ЦК 687А)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Карусель Российских виртуозов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689А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690А(ЦК 689А)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691А(</w:t>
            </w:r>
            <w:r>
              <w:rPr>
                <w:sz w:val="16"/>
                <w:szCs w:val="16"/>
              </w:rPr>
              <w:lastRenderedPageBreak/>
              <w:t>ЦК 689А)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692А(ЦК 689А)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693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Воздушный канат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694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695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Сокол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696А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697А(ЦК 696А)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698А(ЦК 696А)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699А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700А(ЦК 699А)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701А(ЦК 699А)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702А(ЦК 699А)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703А(ЦК 699А)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704А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705А(ЦК 704А)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706А(ЦК 704А)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707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708А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709А(ЦК 708А)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710А(ЦК 708А)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711А(ЦК 708А)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712А(ЦК 708А)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713А(ЦК 708А)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714А(ЦК 708А)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715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716А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Инженер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717А(ЦК 716А)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Инженер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718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Репетитор цирковых номеров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719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Вожак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720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721А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Ассистент с и.о.  рабочего по уходу </w:t>
            </w:r>
            <w:r>
              <w:rPr>
                <w:sz w:val="16"/>
                <w:szCs w:val="16"/>
              </w:rPr>
              <w:lastRenderedPageBreak/>
              <w:t>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722А(ЦК 721А)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Волна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723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724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Борнео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725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726А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727А(ЦК 726А)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728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Фламинго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729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730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Кубанские казаки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731А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732А(ЦК 731А)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733А(ЦК 731А)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734А(ЦК 731А)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735А(ЦК 731А)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736А(ЦК </w:t>
            </w:r>
            <w:r>
              <w:rPr>
                <w:sz w:val="16"/>
                <w:szCs w:val="16"/>
              </w:rPr>
              <w:lastRenderedPageBreak/>
              <w:t>731А)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737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738А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739А(ЦК 738А)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740А(ЦК 738А)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Не соскучишься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741А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742А(ЦК 741А)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743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744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 художественно-постановочной частью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745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746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Звукооператор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747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Гример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748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Художник по свету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749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Гример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750А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751А(ЦК 750А)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Мачта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752А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753А(ЦК 752А)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754А(ЦК 752А)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755А(ЦК 752А)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756А(ЦК 752А)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757А(ЦК 752А)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758А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759А(ЦК 758А)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760А(ЦК 758А)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761А(ЦК 758А)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762А(ЦК 758А)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763А(ЦК 758А)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764А(ЦК 758А)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765А(ЦК 758А)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Балет Песчаная сказка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766А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767А(ЦК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768А(ЦК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769А(ЦК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770А(ЦК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771А(ЦК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772А(ЦК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773А(ЦК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774А(ЦК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775А(ЦК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776А(ЦК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777А(ЦК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778А(ЦК </w:t>
            </w:r>
            <w:r>
              <w:rPr>
                <w:sz w:val="16"/>
                <w:szCs w:val="16"/>
              </w:rPr>
              <w:lastRenderedPageBreak/>
              <w:t>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779А(ЦК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780А(ЦК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781А(ЦК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782А(ЦК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783А(ЦК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784А(ЦК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785А(ЦК 766А)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Павианы-командоры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786А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787А(ЦК 786А)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788А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789А(ЦК 788А)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Прыгающие ходули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790А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791А(ЦК </w:t>
            </w:r>
            <w:r>
              <w:rPr>
                <w:sz w:val="16"/>
                <w:szCs w:val="16"/>
              </w:rPr>
              <w:lastRenderedPageBreak/>
              <w:t>790А)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792А(ЦК 790А)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793А(ЦК 790А)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794А(ЦК 790А)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795А(ЦК 790А)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796А(ЦК 790А)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Трио в колесе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797А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798А(ЦК 797А)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799А(ЦК 797А)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Шоу-гиппопотамус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800А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801А(ЦК 800А)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802А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803А(ЦК 802А)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804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805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Реквизитор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В гостях у шейха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806А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807А(ЦК 806А)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808А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809А(ЦК 808А)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810А(ЦК 808А)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811А(ЦК 808А)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Дог-шоу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812А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813А(ЦК 812А)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814А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815А(ЦК 814А)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816А(ЦК 814А)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Жонглерская семья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817А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818А(ЦК 817А)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819А(</w:t>
            </w:r>
            <w:r>
              <w:rPr>
                <w:sz w:val="16"/>
                <w:szCs w:val="16"/>
              </w:rPr>
              <w:lastRenderedPageBreak/>
              <w:t>ЦК 817А)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820А(ЦК 817А)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821А(ЦК 817А)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822А(ЦК 817А)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Закрывая глаза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823А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824А(ЦК 823А)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825А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826А(ЦК 825А)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Кубы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827А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Артист-жонглер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828А(ЦК 827А)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Артист-жонглер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B213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829</w:t>
            </w:r>
            <w:r w:rsidR="00E46154">
              <w:rPr>
                <w:sz w:val="16"/>
                <w:szCs w:val="16"/>
              </w:rPr>
              <w:t>А(ЦК 827А)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Артист-жонглер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Куки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830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Горгона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831А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832А(ЦК 831А)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833А(ЦК 831А)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834А(ЦК 831А)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835А(ЦК 831А)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836А(ЦК 831А)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837А(ЦК 831А)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838А(ЦК 831А)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839А(ЦК 831А)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840А(ЦК 831А)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841А(ЦК 831А)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842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Джокер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843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Свеча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844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845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Химба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846А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847А(ЦК 846А)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848А(ЦК 846А)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849А(ЦК 846А)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850А(ЦК 846А)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851А(ЦК 846А)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852А(ЦК 846А)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853А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854А(ЦК 853А)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Арабески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855А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856А(ЦК 855А)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857А(ЦК 855А)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858А(ЦК 855А)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859А(</w:t>
            </w:r>
            <w:r>
              <w:rPr>
                <w:sz w:val="16"/>
                <w:szCs w:val="16"/>
              </w:rPr>
              <w:lastRenderedPageBreak/>
              <w:t>ЦК 855А)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860А(ЦК 855А)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861А(ЦК 855А)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862А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863А(ЦК 862А)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Ветогоры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864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865А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866А(ЦК 865А)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867А(ЦК 865А)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868А(ЦК 865А)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869А(ЦК 865А)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Сальтатори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870А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871А(ЦК 870А)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872А(ЦК 870А)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873А(ЦК 870А)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Дворцовые забавы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874А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875А(ЦК 874А)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876А(ЦК 874А)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877А(ЦК 874А)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878А(ЦК 874А)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879А(ЦК 874А)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880А(ЦК 874А)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881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Звукорежиссер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882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883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директора по технике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884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Художник по свету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885А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886А(ЦК 885А)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887А(</w:t>
            </w:r>
            <w:r>
              <w:rPr>
                <w:sz w:val="16"/>
                <w:szCs w:val="16"/>
              </w:rPr>
              <w:lastRenderedPageBreak/>
              <w:t>ЦК 885А)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888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 постановочной частью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Золотые рыбки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889А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890А(ЦК 889А)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891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Канадские бизоны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892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893А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894А(ЦК 893А)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895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896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Баронеты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897А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898А(ЦК 897А)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899А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900А(ЦК 899А)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901А(ЦК 899А)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902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903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Русь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904А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905А(ЦК 904А)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906А(ЦК 904А)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907А(ЦК 904А)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908А(ЦК 904А)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909А(ЦК 904А)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910А(ЦК 904А)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911А(ЦК 904А)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912А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913А(ЦК 912А)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914А(ЦК 912А)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915А(ЦК 912А)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916А(ЦК 912А)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Цыганская свадьба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917А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918А(ЦК 917А)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919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920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921А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921А(ЦК 921А)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Восток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923А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924А(ЦК 923А)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925А(ЦК 923А)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926А(ЦК 923А)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927А(ЦК 923А)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928А(ЦК 923А)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929А(ЦК 923А)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930А(ЦК 923А)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931А(ЦК 923А)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932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933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Музыкальный эксцентрик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934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Артист-музыкальный эксцентрик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 - настоящему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935А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936А(ЦК 935А)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937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Невеста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938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939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Масленица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940А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941А(ЦК 940А)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942А(ЦК 940А)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943А(ЦК 940А)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944А(ЦК 940А)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945А(ЦК 940А)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946А(ЦК 940А)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947А(ЦК 940А)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948А(ЦК 940А)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949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Шахматы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950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951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Балет шоу Пять континентов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952А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953А(ЦК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954А(ЦК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955А(ЦК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956А(ЦК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957А(ЦК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958А(ЦК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959А(</w:t>
            </w:r>
            <w:r>
              <w:rPr>
                <w:sz w:val="16"/>
                <w:szCs w:val="16"/>
              </w:rPr>
              <w:lastRenderedPageBreak/>
              <w:t>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960А(ЦК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961А(ЦК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962А(ЦК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963А(ЦК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964А(ЦК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965А(ЦК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966А(ЦК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967А(ЦК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968А(ЦК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969А(ЦК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970А(ЦК 952А)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Парад-Балаган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971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972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Земной шар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973А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974А(ЦК 973А)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975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Клоун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976А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977А(ЦК 976А)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978А(ЦК 976А)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979А(ЦК 976А)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980А(ЦК 976А)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981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одном дыхании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982А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983А(ЦК 982А)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984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Конная новелла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985А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986А(ЦК </w:t>
            </w:r>
            <w:r>
              <w:rPr>
                <w:sz w:val="16"/>
                <w:szCs w:val="16"/>
              </w:rPr>
              <w:lastRenderedPageBreak/>
              <w:t>985А)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987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988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989А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990А(ЦК 989А)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991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992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Балет Джамбо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993А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994А(ЦК 993А)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995А(ЦК 993А)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996А(ЦК 993А)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997А(ЦК 993А)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Мой Тотем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1000А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1001А(ЦК 1000А)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1002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998А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999А(ЦК 998А)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Валькирия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1003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1004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Острые ощущения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1005А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1006А(ЦК 1005А)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Лав стори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1007А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1008А(ЦК 1007А)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Сафари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1009А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1010А(ЦК 1009А)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1011А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1012А(ЦК 1011А)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1013А(ЦК 1011</w:t>
            </w:r>
            <w:r>
              <w:rPr>
                <w:sz w:val="16"/>
                <w:szCs w:val="16"/>
              </w:rPr>
              <w:lastRenderedPageBreak/>
              <w:t>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1014А(ЦК 1011А)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Мой вираж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1015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Воины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1016А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1017А(ЦК 1016А)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1018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Клоун Харри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1019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1020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2Пешка2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1021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Французские зарисовки Заз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1022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Аляска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1023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1024А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1025А(ЦК 1024А)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1026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Лиры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1027А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1028А(ЦК 1027А)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1029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1030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Ангел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1031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Танго в кольце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1032А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1033А(ЦК 1032А)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1034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1035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1036А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1037А(ЦК 1036А)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1038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Инженер по обслуживанию оборудования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Балет Карнавал слонов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1039А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1040А(ЦК 1039А)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1041А(ЦК </w:t>
            </w:r>
            <w:r>
              <w:rPr>
                <w:sz w:val="16"/>
                <w:szCs w:val="16"/>
              </w:rPr>
              <w:lastRenderedPageBreak/>
              <w:t>1039А)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1042А(ЦК 1039А)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1043А(ЦК 1039А)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1044А(ЦК 1039А)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слонах вокруг света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1045А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1046А(ЦК 1045А)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1047А(ЦК 1045А)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1048А(ЦК 1045А)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1049А(ЦК 1045А)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1050А(ЦК 1045А)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1051</w:t>
            </w:r>
            <w:r>
              <w:rPr>
                <w:sz w:val="16"/>
                <w:szCs w:val="16"/>
              </w:rPr>
              <w:lastRenderedPageBreak/>
              <w:t>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1052А(ЦК 1051А)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1053А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1054А(ЦК 1053А)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1055А(ЦК 1053А)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Очарование старого цирка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1056А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1057А(ЦК 1056А)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1058А(ЦК 1056А)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1059А(ЦК 1056А)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1060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Летчик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1061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Маска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1062А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1063А(ЦК 1062А)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1064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Джунгли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1065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1066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1067А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1068А(ЦК 1067А)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1069А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1070А(ЦК 1069А)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1071А(ЦК 1069А)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Шар на канате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1072А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1073А(ЦК 1072А)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1074А(ЦК 1072А)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1075</w:t>
            </w:r>
            <w:r>
              <w:rPr>
                <w:sz w:val="16"/>
                <w:szCs w:val="16"/>
              </w:rPr>
              <w:lastRenderedPageBreak/>
              <w:t>А(ЦК 1072А)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1076А(ЦК 1072А)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1077А(ЦК 1072А)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Самолет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1078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Шари-Вари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1079А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1080А(ЦК 1079А)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Музей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1081А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1082А(ЦК 1081А)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1083А(ЦК 1081А)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Пернатый рай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1084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1085А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1086А(ЦК </w:t>
            </w:r>
            <w:r>
              <w:rPr>
                <w:sz w:val="16"/>
                <w:szCs w:val="16"/>
              </w:rPr>
              <w:lastRenderedPageBreak/>
              <w:t>1085А)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1087А(ЦК 1085А)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1088А(ЦК 1085А)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1089А(ЦК 1085А)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Синхрон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1090А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1091А(ЦК 1090А)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1092А(ЦК 1090А)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1093А(ЦК 1090А)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1094А(ЦК 1090А)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1095А(ЦК 1090А)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1096</w:t>
            </w:r>
            <w:r>
              <w:rPr>
                <w:sz w:val="16"/>
                <w:szCs w:val="16"/>
              </w:rPr>
              <w:lastRenderedPageBreak/>
              <w:t>А(ЦК 1090А)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По небу босиком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1097А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1098А(ЦК 1097А)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1099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Восхождение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1100А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1101А(ЦК 1100А)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1102А(ЦК 1100А)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1103А(ЦК 1100А)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1104А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1105А(ЦК 1104А)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Флёр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1106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1107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Игротека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1108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1109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1110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1111А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1112А(ЦК 1111А)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1113А(ЦК 1111А)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Гусары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1114А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1115А(ЦК 1114А)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1116А(ЦК 1114А)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1117А(ЦК 1114А)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Адамант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1118А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1119А(ЦК 1118А)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1120</w:t>
            </w:r>
            <w:r>
              <w:rPr>
                <w:sz w:val="16"/>
                <w:szCs w:val="16"/>
              </w:rPr>
              <w:lastRenderedPageBreak/>
              <w:t>А(ЦК 1118А)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ЦУ 1121А(ЦК 1118А)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Бронзовые скульптуры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1122А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1123А(ЦК 1122А)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1124А(ЦК 1122А)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1125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Сувенир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1126А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1127А(ЦК 1126А)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1128А(ЦК 1126А)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1129А(ЦК 1126А)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Тигры на земле и в воздухе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1130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1131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1132А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1133А(ЦК 1132А)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1134А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1135А(ЦК 1134А)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Алые паруса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1136А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1137А(ЦК 1136А)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Катрин с зонтиком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1138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 Шаркович 2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1139А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1140А(ЦК 1139А)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1141А(ЦК 1139А)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1142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Серпантин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1143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1144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Служба технической поддержки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1145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Звукорежиссер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1146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Художник по свету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Экватор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1147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1148А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1149А(ЦК 1148А)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Поручик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1150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Чикаго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1151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1152А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1153А(ЦК 1152А)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1154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Половецкие пляски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1155А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1156А(ЦК 1155А)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1157А(ЦК 1155А)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1158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Рабочий по тренингу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1159А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1160А(ЦК 1159А)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1161А(ЦК 1159А)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1162А(ЦК 1159А)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Дрессированные собаки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1163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1164А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1165А(ЦК 1164А)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1166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Шахматы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1167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Кордебалет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1168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1169А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1170А(ЦК 1169А)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1171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Секретарь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1172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Противостояние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1173А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1174А(ЦК 1173А)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1175А(ЦК 1173А)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1176А(ЦК 1173А)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1177А(ЦК 1173А)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1178А(ЦК 1173А)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1179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Ностальгия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1180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1181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Кабаре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1182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1183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1184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1185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Горская легенда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1186А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1187А(ЦК 1186А)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1188А(ЦК 1186А)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1189А(ЦК 1186А)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1190А(ЦК 1186А)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1191А(ЦК 1186А)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1192А(ЦК 1186А)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1193А(ЦК 1186А)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1194А(ЦК 1186А)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1195А(ЦК 1186</w:t>
            </w:r>
            <w:r>
              <w:rPr>
                <w:sz w:val="16"/>
                <w:szCs w:val="16"/>
              </w:rPr>
              <w:lastRenderedPageBreak/>
              <w:t>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1196А(ЦК 1186А)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1197А(ЦК 1186А)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1198А(ЦК 1186А)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1199А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1200А(ЦК 1199А)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1201А(ЦК 1199А)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1202А(ЦК 1199А)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1203А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1204А(ЦК 1203А)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1205А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1206А(ЦК </w:t>
            </w:r>
            <w:r>
              <w:rPr>
                <w:sz w:val="16"/>
                <w:szCs w:val="16"/>
              </w:rPr>
              <w:lastRenderedPageBreak/>
              <w:t>1205А)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1207А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1208А(ЦК 1207А)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1209А(ЦК 1207А)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1210А(ЦК 1207А)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1211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Майами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1212А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1213А(ЦК 1212А)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Кубики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1214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СакВояж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1215А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Артист-клоун коверный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1216А(ЦК 1215А)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Артист-клоун коверный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1217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1218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1219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Превращение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1220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1221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оригинального жанра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Шут и королева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1222А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1223А(ЦК 1222А)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1224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1225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Всё дело в шляпе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1226А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1227А(ЦК 1226А)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1228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Дружба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1229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1230А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1231А(ЦК 1230А)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1232А(ЦК 1230А)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1233А(ЦК 1230А)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1234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Мексиканка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1235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Грааль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1236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Цирковое Белое солнце пустыни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1237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1238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1239А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1240А(ЦК 1239А)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1241А(ЦК 1239А)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1242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1243А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1244А(ЦК 1243А)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Экспрессия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1245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1246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Грань невозможного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1247</w:t>
            </w:r>
            <w:r>
              <w:rPr>
                <w:sz w:val="16"/>
                <w:szCs w:val="16"/>
              </w:rPr>
              <w:lastRenderedPageBreak/>
              <w:t>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1248А(ЦК 1247А)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Русские забавы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1249А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1250А(ЦК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1251А(ЦК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1252А(ЦК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1253А(ЦК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1254А(ЦК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1255А(ЦК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1256А(ЦК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1257А(ЦК </w:t>
            </w:r>
            <w:r>
              <w:rPr>
                <w:sz w:val="16"/>
                <w:szCs w:val="16"/>
              </w:rPr>
              <w:lastRenderedPageBreak/>
              <w:t>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1258А(ЦК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1259А(ЦК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1260А(ЦК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1261А(ЦК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1262А(ЦК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1263А(ЦК 1249А)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1264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Униформа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1265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Раунд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1266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Комический оркестр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1267А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1268А(ЦК 1267</w:t>
            </w:r>
            <w:r>
              <w:rPr>
                <w:sz w:val="16"/>
                <w:szCs w:val="16"/>
              </w:rPr>
              <w:lastRenderedPageBreak/>
              <w:t>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1269А(ЦК 1267А)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1270А(ЦК 1267А)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1271А(ЦК 1267А)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Мотошар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1272А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1273А(ЦК 1272А)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1274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1275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Инженер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Комический велосипед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1276А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1277А(ЦК 1276А)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Колесо смелости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1278А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1279А(ЦК 1278А)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Адмирал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1280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1281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1282А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1283А(ЦК 1282А)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1284А(ЦК 1282А)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1285А(ЦК 1282А)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1286А(ЦК 1282А)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1287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Айсмэн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1288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1289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Архипиус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1290А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1291А(ЦК 1290А)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1292А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1293</w:t>
            </w:r>
            <w:r>
              <w:rPr>
                <w:sz w:val="16"/>
                <w:szCs w:val="16"/>
              </w:rPr>
              <w:lastRenderedPageBreak/>
              <w:t>А(ЦК 1292А)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1294А(ЦК 1292А)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1295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1296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Атлет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Артист-жонглер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 на высоте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1298А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1299А(ЦК 1298А)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1300А(ЦК 1298А)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1301А(ЦК 1298А)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1302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Веселый канатоходец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1303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1304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1305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Вьюга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1306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1307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Джемелли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1308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1309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1310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Лос пэррос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1311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1312А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1313А(ЦК 1312А)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1314А(ЦК 1312А)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Художественно-руководящий и обслуживающий персонал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1315А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1316А(ЦК 1315А)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1317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коллектива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1318А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1319А(ЦК 1318А)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Костюмер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Балет Цирковая полундра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1320А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1321А(ЦК </w:t>
            </w:r>
            <w:r>
              <w:rPr>
                <w:sz w:val="16"/>
                <w:szCs w:val="16"/>
              </w:rPr>
              <w:lastRenderedPageBreak/>
              <w:t>1320А)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1322А(ЦК 1320А)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1323А(ЦК 1320А)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1324А(ЦК 1320А)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1325А(ЦК 1320А)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1326А(ЦК 1320А)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1327А(ЦК 1320А)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 балета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Арлекино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1328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1329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Королевские фризы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1330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1331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тренингу лошадей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1332А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1333А(ЦК </w:t>
            </w:r>
            <w:r>
              <w:rPr>
                <w:sz w:val="16"/>
                <w:szCs w:val="16"/>
              </w:rPr>
              <w:lastRenderedPageBreak/>
              <w:t>1332А)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Демон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1334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1335А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1336А(ЦК 1335А)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Этна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1337А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1338А(ЦК 1337А)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1339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 диких зверей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Остров любви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1340А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1341А(ЦК 1340А)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1342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Игра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1343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Балерина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1344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1345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Караван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1346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1347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Дрессировщик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1348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 с и.о.  рабочего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1349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уходу за животными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Высота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1350А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1351А(ЦК 1350А)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1352А(ЦК 1350А)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Классик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1353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Аэро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1354А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1355А(ЦК 1354А)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1356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157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Артист-эквилибрист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Братья Суанбековы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1358А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1359А(ЦК 1358А)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Вызов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1360А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ЦК </w:t>
            </w:r>
            <w:r>
              <w:rPr>
                <w:sz w:val="16"/>
                <w:szCs w:val="16"/>
              </w:rPr>
              <w:lastRenderedPageBreak/>
              <w:t>1361А(ЦК 1360А)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ЦК 1362А(ЦК 1360А)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1363А(ЦК 1360А)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1364А(ЦК 1360А)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Артист-акробат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15669" w:type="dxa"/>
            <w:gridSpan w:val="24"/>
          </w:tcPr>
          <w:p w:rsidR="00A73272" w:rsidRDefault="00E461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Воздушные турники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1365А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1366А(ЦК 1365А)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1367А(ЦК 1365А)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1368А(ЦК 1365А)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1369А(ЦК 1365А)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Артист-гимнаст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 w:rsidR="00A73272">
        <w:tc>
          <w:tcPr>
            <w:tcW w:w="644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ЦК 1370</w:t>
            </w:r>
          </w:p>
        </w:tc>
        <w:tc>
          <w:tcPr>
            <w:tcW w:w="2713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Ассистент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A73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59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560" w:type="dxa"/>
          </w:tcPr>
          <w:p w:rsidR="00A73272" w:rsidRDefault="00E461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A73272" w:rsidRDefault="00A73272">
      <w:pPr>
        <w:pStyle w:val="ConsPlusNonformat"/>
        <w:widowControl/>
        <w:rPr>
          <w:rFonts w:ascii="Times New Roman" w:hAnsi="Times New Roman" w:cs="Times New Roman"/>
          <w:b/>
          <w:color w:val="000000"/>
        </w:rPr>
      </w:pPr>
    </w:p>
    <w:p w:rsidR="00A73272" w:rsidRDefault="00A73272">
      <w:pPr>
        <w:pStyle w:val="ConsPlusNonformat"/>
        <w:widowControl/>
        <w:rPr>
          <w:rFonts w:ascii="Times New Roman" w:hAnsi="Times New Roman" w:cs="Times New Roman"/>
          <w:b/>
          <w:color w:val="000000"/>
        </w:rPr>
      </w:pPr>
    </w:p>
    <w:p w:rsidR="00A73272" w:rsidRDefault="00A73272">
      <w:pPr>
        <w:pStyle w:val="ConsPlusNonformat"/>
        <w:widowControl/>
        <w:rPr>
          <w:rFonts w:ascii="Times New Roman" w:hAnsi="Times New Roman" w:cs="Times New Roman"/>
          <w:b/>
          <w:color w:val="000000"/>
        </w:rPr>
      </w:pPr>
      <w:bookmarkStart w:id="0" w:name="_GoBack"/>
      <w:bookmarkEnd w:id="0"/>
    </w:p>
    <w:sectPr w:rsidR="00A73272">
      <w:type w:val="continuous"/>
      <w:pgSz w:w="16840" w:h="11907" w:orient="landscape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B2E" w:rsidRDefault="00B54B2E">
      <w:r>
        <w:separator/>
      </w:r>
    </w:p>
  </w:endnote>
  <w:endnote w:type="continuationSeparator" w:id="0">
    <w:p w:rsidR="00B54B2E" w:rsidRDefault="00B54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272" w:rsidRDefault="00E46154">
    <w:pPr>
      <w:pStyle w:val="ad"/>
      <w:jc w:val="center"/>
      <w:rPr>
        <w:color w:val="808080"/>
      </w:rPr>
    </w:pPr>
    <w:r>
      <w:rPr>
        <w:color w:val="808080"/>
      </w:rPr>
      <w:t>Сводная ведомость результатов проведения специальной оценки условий труда.  Таблица 2</w:t>
    </w:r>
  </w:p>
  <w:p w:rsidR="00A73272" w:rsidRDefault="00E46154">
    <w:pPr>
      <w:pStyle w:val="ad"/>
      <w:jc w:val="center"/>
    </w:pPr>
    <w:r>
      <w:rPr>
        <w:color w:val="808080"/>
      </w:rPr>
      <w:t xml:space="preserve">стр. </w:t>
    </w:r>
    <w:r>
      <w:rPr>
        <w:color w:val="808080"/>
      </w:rPr>
      <w:fldChar w:fldCharType="begin"/>
    </w:r>
    <w:r>
      <w:rPr>
        <w:color w:val="808080"/>
      </w:rPr>
      <w:instrText xml:space="preserve"> PAGE </w:instrText>
    </w:r>
    <w:r>
      <w:rPr>
        <w:color w:val="808080"/>
      </w:rPr>
      <w:fldChar w:fldCharType="separate"/>
    </w:r>
    <w:r w:rsidR="000C7096">
      <w:rPr>
        <w:noProof/>
        <w:color w:val="808080"/>
      </w:rPr>
      <w:t>100</w:t>
    </w:r>
    <w:r>
      <w:rPr>
        <w:color w:val="808080"/>
      </w:rPr>
      <w:fldChar w:fldCharType="end"/>
    </w:r>
    <w:r>
      <w:rPr>
        <w:color w:val="808080"/>
      </w:rPr>
      <w:t xml:space="preserve"> из </w:t>
    </w:r>
    <w:r>
      <w:rPr>
        <w:color w:val="808080"/>
      </w:rPr>
      <w:fldChar w:fldCharType="begin"/>
    </w:r>
    <w:r>
      <w:rPr>
        <w:color w:val="808080"/>
      </w:rPr>
      <w:instrText xml:space="preserve"> NUMPAGES </w:instrText>
    </w:r>
    <w:r>
      <w:rPr>
        <w:color w:val="808080"/>
      </w:rPr>
      <w:fldChar w:fldCharType="separate"/>
    </w:r>
    <w:r w:rsidR="000C7096">
      <w:rPr>
        <w:noProof/>
        <w:color w:val="808080"/>
      </w:rPr>
      <w:t>100</w:t>
    </w:r>
    <w:r>
      <w:rPr>
        <w:color w:val="80808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B2E" w:rsidRDefault="00B54B2E">
      <w:r>
        <w:separator/>
      </w:r>
    </w:p>
  </w:footnote>
  <w:footnote w:type="continuationSeparator" w:id="0">
    <w:p w:rsidR="00B54B2E" w:rsidRDefault="00B54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272"/>
    <w:rsid w:val="000C7096"/>
    <w:rsid w:val="00A73272"/>
    <w:rsid w:val="00B213F6"/>
    <w:rsid w:val="00B54B2E"/>
    <w:rsid w:val="00E4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rPr>
      <w:b/>
      <w:color w:val="000000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a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rPr>
      <w:b/>
      <w:color w:val="000000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a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100</Pages>
  <Words>17166</Words>
  <Characters>97848</Characters>
  <Application>Microsoft Office Word</Application>
  <DocSecurity>0</DocSecurity>
  <Lines>815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Таблица 2</vt:lpstr>
    </vt:vector>
  </TitlesOfParts>
  <Company>HOME</Company>
  <LinksUpToDate>false</LinksUpToDate>
  <CharactersWithSpaces>114785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2</dc:title>
  <dc:creator>GALINA</dc:creator>
  <cp:lastModifiedBy>Козюра Виталий Андреевич</cp:lastModifiedBy>
  <cp:revision>2</cp:revision>
  <dcterms:created xsi:type="dcterms:W3CDTF">2025-11-28T07:35:00Z</dcterms:created>
  <dcterms:modified xsi:type="dcterms:W3CDTF">2025-11-28T07:35:00Z</dcterms:modified>
  <cp:version>917504</cp:version>
</cp:coreProperties>
</file>